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5BB" w:rsidRDefault="00F615BB" w:rsidP="00F615BB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F615BB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-491490</wp:posOffset>
            </wp:positionV>
            <wp:extent cx="509905" cy="685800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15BB" w:rsidRPr="00143339" w:rsidRDefault="00F615BB" w:rsidP="00F615B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EC5BF1" w:rsidRPr="00EC5BF1" w:rsidRDefault="00F615BB" w:rsidP="00F615BB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F5E7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CF5E7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:rsidR="00F615BB" w:rsidRDefault="00F615BB" w:rsidP="00F61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proofErr w:type="gramStart"/>
      <w:r w:rsidRPr="00CF5E7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CF5E72">
        <w:rPr>
          <w:rFonts w:ascii="Times New Roman" w:hAnsi="Times New Roman"/>
          <w:b/>
          <w:sz w:val="28"/>
          <w:szCs w:val="28"/>
          <w:lang w:eastAsia="ru-RU"/>
        </w:rPr>
        <w:t>ІШЕННЯ</w:t>
      </w:r>
    </w:p>
    <w:p w:rsidR="003A459C" w:rsidRPr="003A459C" w:rsidRDefault="003A459C" w:rsidP="00F615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F615BB" w:rsidRPr="00CF5E72" w:rsidRDefault="004761F4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F615BB" w:rsidRPr="00CF5E72">
        <w:rPr>
          <w:rFonts w:ascii="Times New Roman" w:hAnsi="Times New Roman"/>
          <w:b/>
          <w:sz w:val="28"/>
          <w:szCs w:val="28"/>
          <w:lang w:eastAsia="ru-RU"/>
        </w:rPr>
        <w:t xml:space="preserve">.12.2020 № </w:t>
      </w:r>
      <w:r w:rsidR="00CC5E48">
        <w:rPr>
          <w:rFonts w:ascii="Times New Roman" w:hAnsi="Times New Roman"/>
          <w:b/>
          <w:sz w:val="28"/>
          <w:szCs w:val="28"/>
          <w:lang w:val="uk-UA" w:eastAsia="ru-RU"/>
        </w:rPr>
        <w:t>53</w:t>
      </w:r>
      <w:r w:rsidR="00F615BB" w:rsidRPr="00CF5E72">
        <w:rPr>
          <w:rFonts w:ascii="Times New Roman" w:hAnsi="Times New Roman"/>
          <w:b/>
          <w:sz w:val="28"/>
          <w:szCs w:val="28"/>
          <w:lang w:eastAsia="ru-RU"/>
        </w:rPr>
        <w:t xml:space="preserve"> - 01 - </w:t>
      </w:r>
      <w:r w:rsidR="00F615BB" w:rsidRPr="00CF5E7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F615BB" w:rsidRPr="00CF5E7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м. </w:t>
      </w:r>
      <w:proofErr w:type="spellStart"/>
      <w:r w:rsidR="00F615BB" w:rsidRPr="00CF5E72">
        <w:rPr>
          <w:rFonts w:ascii="Times New Roman" w:hAnsi="Times New Roman"/>
          <w:b/>
          <w:sz w:val="28"/>
          <w:szCs w:val="28"/>
          <w:lang w:eastAsia="ru-RU"/>
        </w:rPr>
        <w:t>Кагарлик</w:t>
      </w:r>
      <w:proofErr w:type="spellEnd"/>
    </w:p>
    <w:p w:rsidR="00F615BB" w:rsidRPr="00CF5E72" w:rsidRDefault="00F615BB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CF5E72" w:rsidRPr="00CF5E72" w:rsidRDefault="00CF5E72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F5E72">
        <w:rPr>
          <w:rFonts w:ascii="Times New Roman" w:hAnsi="Times New Roman"/>
          <w:b/>
          <w:sz w:val="28"/>
          <w:szCs w:val="28"/>
          <w:lang w:val="uk-UA" w:eastAsia="ru-RU"/>
        </w:rPr>
        <w:t xml:space="preserve">Про умови оплати праці міського голови, </w:t>
      </w:r>
    </w:p>
    <w:p w:rsidR="00CF5E72" w:rsidRPr="00CF5E72" w:rsidRDefault="00CF5E72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F5E72">
        <w:rPr>
          <w:rFonts w:ascii="Times New Roman" w:hAnsi="Times New Roman"/>
          <w:b/>
          <w:sz w:val="28"/>
          <w:szCs w:val="28"/>
          <w:lang w:val="uk-UA" w:eastAsia="ru-RU"/>
        </w:rPr>
        <w:t xml:space="preserve">секретаря ради, заступників міського голови, </w:t>
      </w:r>
    </w:p>
    <w:p w:rsidR="005F77BB" w:rsidRDefault="007A0B98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керуючо</w:t>
      </w:r>
      <w:r w:rsidR="006331AB">
        <w:rPr>
          <w:rFonts w:ascii="Times New Roman" w:hAnsi="Times New Roman"/>
          <w:b/>
          <w:sz w:val="28"/>
          <w:szCs w:val="28"/>
          <w:lang w:val="uk-UA" w:eastAsia="ru-RU"/>
        </w:rPr>
        <w:t>му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6331AB" w:rsidRPr="006331AB">
        <w:rPr>
          <w:rFonts w:ascii="Times New Roman" w:hAnsi="Times New Roman"/>
          <w:b/>
          <w:sz w:val="28"/>
          <w:szCs w:val="28"/>
          <w:lang w:val="uk-UA" w:eastAsia="ru-RU"/>
        </w:rPr>
        <w:t>(секретарю) виконавчого комітету</w:t>
      </w:r>
    </w:p>
    <w:p w:rsidR="006331AB" w:rsidRDefault="006331AB" w:rsidP="00F615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630766" w:rsidRPr="009D24B5" w:rsidRDefault="00630766" w:rsidP="0004284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9D24B5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9D24B5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9D24B5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9D24B5">
        <w:rPr>
          <w:rFonts w:ascii="Times New Roman" w:hAnsi="Times New Roman" w:cs="Times New Roman"/>
          <w:sz w:val="24"/>
          <w:szCs w:val="24"/>
        </w:rPr>
        <w:t xml:space="preserve"> 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1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59 Закону України «Про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місцеве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самовряду</w:t>
      </w:r>
      <w:r w:rsidR="00873B8F" w:rsidRPr="009D24B5">
        <w:rPr>
          <w:rFonts w:ascii="Times New Roman" w:hAnsi="Times New Roman" w:cs="Times New Roman"/>
          <w:sz w:val="24"/>
          <w:szCs w:val="24"/>
        </w:rPr>
        <w:t>вання</w:t>
      </w:r>
      <w:proofErr w:type="spellEnd"/>
      <w:r w:rsidR="00873B8F" w:rsidRPr="009D24B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73B8F" w:rsidRPr="009D24B5">
        <w:rPr>
          <w:rFonts w:ascii="Times New Roman" w:hAnsi="Times New Roman" w:cs="Times New Roman"/>
          <w:sz w:val="24"/>
          <w:szCs w:val="24"/>
        </w:rPr>
        <w:t>Україні</w:t>
      </w:r>
      <w:proofErr w:type="spellEnd"/>
      <w:r w:rsidR="00873B8F" w:rsidRPr="009D24B5">
        <w:rPr>
          <w:rFonts w:ascii="Times New Roman" w:hAnsi="Times New Roman" w:cs="Times New Roman"/>
          <w:sz w:val="24"/>
          <w:szCs w:val="24"/>
        </w:rPr>
        <w:t xml:space="preserve">», </w:t>
      </w:r>
      <w:proofErr w:type="spellStart"/>
      <w:r w:rsidR="00873B8F" w:rsidRPr="009D24B5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="00873B8F" w:rsidRPr="009D24B5">
        <w:rPr>
          <w:rFonts w:ascii="Times New Roman" w:hAnsi="Times New Roman" w:cs="Times New Roman"/>
          <w:sz w:val="24"/>
          <w:szCs w:val="24"/>
        </w:rPr>
        <w:t xml:space="preserve"> </w:t>
      </w:r>
      <w:r w:rsidR="00873B8F" w:rsidRPr="009D24B5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статті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10, статей 11, 14, 15 Закону України «Про службу в органах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самоврядування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», постанови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Кабінету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Міні</w:t>
      </w:r>
      <w:proofErr w:type="gramStart"/>
      <w:r w:rsidR="005F77BB" w:rsidRPr="009D24B5">
        <w:rPr>
          <w:rFonts w:ascii="Times New Roman" w:hAnsi="Times New Roman" w:cs="Times New Roman"/>
          <w:sz w:val="24"/>
          <w:szCs w:val="24"/>
        </w:rPr>
        <w:t>стр</w:t>
      </w:r>
      <w:proofErr w:type="gramEnd"/>
      <w:r w:rsidR="005F77BB" w:rsidRPr="009D24B5"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України від 09.03.2006 р. № 268 «Про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упорядкування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структури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та умов оплати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працівників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апарату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виконавчої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прокуратури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суді</w:t>
      </w:r>
      <w:proofErr w:type="gramStart"/>
      <w:r w:rsidR="005F77BB" w:rsidRPr="009D24B5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77BB" w:rsidRPr="009D24B5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інших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7BB" w:rsidRPr="009D24B5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="005F77BB" w:rsidRPr="009D24B5">
        <w:rPr>
          <w:rFonts w:ascii="Times New Roman" w:hAnsi="Times New Roman" w:cs="Times New Roman"/>
          <w:sz w:val="24"/>
          <w:szCs w:val="24"/>
        </w:rPr>
        <w:t>»</w:t>
      </w:r>
      <w:r w:rsidR="005F77BB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D24B5">
        <w:rPr>
          <w:rFonts w:ascii="Times New Roman" w:hAnsi="Times New Roman" w:cs="Times New Roman"/>
          <w:b/>
          <w:sz w:val="24"/>
          <w:szCs w:val="24"/>
        </w:rPr>
        <w:t>міська</w:t>
      </w:r>
      <w:proofErr w:type="spellEnd"/>
      <w:r w:rsidRPr="009D24B5">
        <w:rPr>
          <w:rFonts w:ascii="Times New Roman" w:hAnsi="Times New Roman" w:cs="Times New Roman"/>
          <w:b/>
          <w:sz w:val="24"/>
          <w:szCs w:val="24"/>
        </w:rPr>
        <w:t xml:space="preserve"> рада </w:t>
      </w:r>
      <w:proofErr w:type="spellStart"/>
      <w:r w:rsidRPr="009D24B5">
        <w:rPr>
          <w:rFonts w:ascii="Times New Roman" w:hAnsi="Times New Roman" w:cs="Times New Roman"/>
          <w:b/>
          <w:sz w:val="24"/>
          <w:szCs w:val="24"/>
        </w:rPr>
        <w:t>вирішила</w:t>
      </w:r>
      <w:proofErr w:type="spellEnd"/>
      <w:r w:rsidRPr="009D24B5">
        <w:rPr>
          <w:rFonts w:ascii="Times New Roman" w:hAnsi="Times New Roman" w:cs="Times New Roman"/>
          <w:b/>
          <w:sz w:val="24"/>
          <w:szCs w:val="24"/>
        </w:rPr>
        <w:t>:</w:t>
      </w:r>
    </w:p>
    <w:p w:rsidR="00873B8F" w:rsidRPr="009D24B5" w:rsidRDefault="00873B8F" w:rsidP="0004284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67EEA" w:rsidRPr="009D24B5" w:rsidRDefault="00873B8F" w:rsidP="00A67E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EF5C66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Встановити міському голові, заступник</w:t>
      </w:r>
      <w:r w:rsidR="000C3896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ам міського голови, </w:t>
      </w:r>
      <w:r w:rsidR="00EF5C66" w:rsidRPr="009D24B5">
        <w:rPr>
          <w:rFonts w:ascii="Times New Roman" w:hAnsi="Times New Roman" w:cs="Times New Roman"/>
          <w:sz w:val="24"/>
          <w:szCs w:val="24"/>
          <w:lang w:val="uk-UA"/>
        </w:rPr>
        <w:t>секретарю ради та керуюч</w:t>
      </w:r>
      <w:r w:rsidR="00694CEC" w:rsidRPr="009D24B5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A5266D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справами</w:t>
      </w:r>
      <w:r w:rsidR="00694CEC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(секретарю) виконавчого комітету</w:t>
      </w:r>
      <w:r w:rsidR="00EF5C66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надбавку за високі досягнення у  праці у розмірі 50 % посадового окладу з урахуванням надбавки</w:t>
      </w:r>
      <w:r w:rsidR="00A5266D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F5C66" w:rsidRPr="009D24B5">
        <w:rPr>
          <w:rFonts w:ascii="Times New Roman" w:hAnsi="Times New Roman" w:cs="Times New Roman"/>
          <w:sz w:val="24"/>
          <w:szCs w:val="24"/>
          <w:lang w:val="uk-UA"/>
        </w:rPr>
        <w:t>за ранг</w:t>
      </w:r>
      <w:r w:rsidR="00A67EEA" w:rsidRPr="009D24B5">
        <w:rPr>
          <w:sz w:val="24"/>
          <w:szCs w:val="24"/>
        </w:rPr>
        <w:t xml:space="preserve"> </w:t>
      </w:r>
      <w:r w:rsidR="00A67EEA" w:rsidRPr="009D24B5">
        <w:rPr>
          <w:rFonts w:ascii="Times New Roman" w:hAnsi="Times New Roman" w:cs="Times New Roman"/>
          <w:sz w:val="24"/>
          <w:szCs w:val="24"/>
          <w:lang w:val="uk-UA"/>
        </w:rPr>
        <w:t>посадової особи місцевого самоврядування та надбавки за вислугу років.</w:t>
      </w:r>
    </w:p>
    <w:p w:rsidR="004D28D6" w:rsidRPr="009D24B5" w:rsidRDefault="004D28D6" w:rsidP="00A67E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337C2" w:rsidRPr="009D24B5" w:rsidRDefault="00A67EEA" w:rsidP="006337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>Встановити премію міськ</w:t>
      </w:r>
      <w:r w:rsidR="004761F4">
        <w:rPr>
          <w:rFonts w:ascii="Times New Roman" w:hAnsi="Times New Roman" w:cs="Times New Roman"/>
          <w:sz w:val="24"/>
          <w:szCs w:val="24"/>
          <w:lang w:val="uk-UA"/>
        </w:rPr>
        <w:t>ому голові щомісячно в розмірі 5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>0 % посадового окладу з урахуванням постійних доплат і надбавок.</w:t>
      </w:r>
    </w:p>
    <w:p w:rsidR="00C32DFB" w:rsidRPr="009D24B5" w:rsidRDefault="00C32DFB" w:rsidP="006337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D28D6" w:rsidRPr="009D24B5" w:rsidRDefault="00C32DFB" w:rsidP="006337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0C7FE8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Встановити 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премії </w:t>
      </w:r>
      <w:r w:rsidR="00A81EFA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секретарю ради, заступникам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міського голови,  керуюч</w:t>
      </w:r>
      <w:r w:rsidR="00694CEC" w:rsidRPr="009D24B5">
        <w:rPr>
          <w:rFonts w:ascii="Times New Roman" w:hAnsi="Times New Roman" w:cs="Times New Roman"/>
          <w:sz w:val="24"/>
          <w:szCs w:val="24"/>
          <w:lang w:val="uk-UA"/>
        </w:rPr>
        <w:t>ому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справами </w:t>
      </w:r>
      <w:r w:rsidR="00694CEC" w:rsidRPr="009D24B5">
        <w:rPr>
          <w:rFonts w:ascii="Times New Roman" w:hAnsi="Times New Roman" w:cs="Times New Roman"/>
          <w:sz w:val="24"/>
          <w:szCs w:val="24"/>
          <w:lang w:val="uk-UA"/>
        </w:rPr>
        <w:t>(секретарю) виконавчого комітету</w:t>
      </w:r>
      <w:r w:rsidR="000C7FE8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щомісячно </w:t>
      </w:r>
      <w:r w:rsidR="006337C2" w:rsidRPr="009D24B5">
        <w:rPr>
          <w:rFonts w:ascii="Times New Roman" w:hAnsi="Times New Roman" w:cs="Times New Roman"/>
          <w:sz w:val="24"/>
          <w:szCs w:val="24"/>
          <w:lang w:val="uk-UA"/>
        </w:rPr>
        <w:t>в розмірі 50% посадового окладу з урахуванням постійних доплат і надбавок.</w:t>
      </w:r>
    </w:p>
    <w:p w:rsidR="00071FB5" w:rsidRPr="009D24B5" w:rsidRDefault="00071FB5" w:rsidP="006337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71FB5" w:rsidRPr="009D24B5" w:rsidRDefault="000C7FE8" w:rsidP="00C274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4. Здійснювати </w:t>
      </w:r>
      <w:r w:rsidR="00E00891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щорічно 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t>виплату</w:t>
      </w:r>
      <w:r w:rsidR="002F232A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міському голові, секретарю ради, заступникам міського голови та керуючому справами (секретарю) виконавчого комітету</w:t>
      </w:r>
      <w:r w:rsidR="00E00891" w:rsidRPr="009D24B5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E00891" w:rsidRPr="009D24B5" w:rsidRDefault="00E00891" w:rsidP="00C274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>4.1. М</w:t>
      </w:r>
      <w:r w:rsidR="000C7FE8" w:rsidRPr="009D24B5">
        <w:rPr>
          <w:rFonts w:ascii="Times New Roman" w:hAnsi="Times New Roman" w:cs="Times New Roman"/>
          <w:sz w:val="24"/>
          <w:szCs w:val="24"/>
          <w:lang w:val="uk-UA"/>
        </w:rPr>
        <w:t>атеріальної допомоги для вирішення соціально-побутових питань, в розмірі, що не перевищує середньомі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сячної заробітної плати; </w:t>
      </w:r>
    </w:p>
    <w:p w:rsidR="000C7FE8" w:rsidRPr="009D24B5" w:rsidRDefault="00E00891" w:rsidP="00C274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>4.2. Допомоги</w:t>
      </w:r>
      <w:r w:rsidR="000C7FE8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на оздоровлення, в розмірі, що не перевищує середньомісячної заробітної плати,  при виході у відпустку.</w:t>
      </w:r>
    </w:p>
    <w:p w:rsidR="001173B2" w:rsidRPr="009D24B5" w:rsidRDefault="001173B2" w:rsidP="00071FB5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p w:rsidR="009C2CF7" w:rsidRDefault="001173B2" w:rsidP="00C27420">
      <w:pPr>
        <w:spacing w:after="0"/>
        <w:ind w:right="-143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D24B5">
        <w:rPr>
          <w:rFonts w:ascii="Times New Roman" w:hAnsi="Times New Roman" w:cs="Times New Roman"/>
          <w:sz w:val="24"/>
          <w:szCs w:val="24"/>
          <w:lang w:val="uk-UA"/>
        </w:rPr>
        <w:t>5. Інші доплати і надбавки міському голові, секретарю ради,</w:t>
      </w:r>
      <w:r w:rsidR="003F7FE6"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t>заступник</w:t>
      </w:r>
      <w:r w:rsidR="003F7FE6" w:rsidRPr="009D24B5">
        <w:rPr>
          <w:rFonts w:ascii="Times New Roman" w:hAnsi="Times New Roman" w:cs="Times New Roman"/>
          <w:sz w:val="24"/>
          <w:szCs w:val="24"/>
          <w:lang w:val="uk-UA"/>
        </w:rPr>
        <w:t>ам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t xml:space="preserve"> міського голови, керуючому справами (секретарю) виконавчого комітету виплачувати згідно вимог чинного законодавства.</w:t>
      </w:r>
      <w:r w:rsidRPr="009D24B5">
        <w:rPr>
          <w:rFonts w:ascii="Times New Roman" w:hAnsi="Times New Roman" w:cs="Times New Roman"/>
          <w:sz w:val="24"/>
          <w:szCs w:val="24"/>
          <w:lang w:val="uk-UA"/>
        </w:rPr>
        <w:cr/>
      </w:r>
    </w:p>
    <w:p w:rsidR="000E75A5" w:rsidRPr="009D24B5" w:rsidRDefault="004761F4" w:rsidP="000E75A5">
      <w:pPr>
        <w:spacing w:after="0"/>
        <w:ind w:right="-143"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0E75A5" w:rsidRPr="009D24B5">
        <w:rPr>
          <w:rFonts w:ascii="Times New Roman" w:hAnsi="Times New Roman" w:cs="Times New Roman"/>
          <w:sz w:val="24"/>
          <w:szCs w:val="24"/>
        </w:rPr>
        <w:t xml:space="preserve">. Контроль за </w:t>
      </w:r>
      <w:proofErr w:type="spellStart"/>
      <w:r w:rsidR="000E75A5" w:rsidRPr="009D24B5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0E75A5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5A5" w:rsidRPr="009D24B5">
        <w:rPr>
          <w:rFonts w:ascii="Times New Roman" w:hAnsi="Times New Roman" w:cs="Times New Roman"/>
          <w:sz w:val="24"/>
          <w:szCs w:val="24"/>
        </w:rPr>
        <w:t>даного</w:t>
      </w:r>
      <w:proofErr w:type="spellEnd"/>
      <w:r w:rsidR="000E75A5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E75A5" w:rsidRPr="009D24B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E75A5" w:rsidRPr="009D24B5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="000E75A5" w:rsidRPr="009D24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5A5" w:rsidRPr="009D24B5">
        <w:rPr>
          <w:rFonts w:ascii="Times New Roman" w:hAnsi="Times New Roman" w:cs="Times New Roman"/>
          <w:sz w:val="24"/>
          <w:szCs w:val="24"/>
        </w:rPr>
        <w:t>залишаю</w:t>
      </w:r>
      <w:proofErr w:type="spellEnd"/>
      <w:r w:rsidR="000E75A5" w:rsidRPr="009D24B5">
        <w:rPr>
          <w:rFonts w:ascii="Times New Roman" w:hAnsi="Times New Roman" w:cs="Times New Roman"/>
          <w:sz w:val="24"/>
          <w:szCs w:val="24"/>
        </w:rPr>
        <w:t xml:space="preserve"> за собою.</w:t>
      </w:r>
    </w:p>
    <w:p w:rsidR="009D24B5" w:rsidRDefault="009D24B5" w:rsidP="009D24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7420" w:rsidRPr="00C27420" w:rsidRDefault="00C27420" w:rsidP="009D24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24B5" w:rsidRPr="009D24B5" w:rsidRDefault="009D24B5" w:rsidP="009D24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5879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AF5879">
        <w:rPr>
          <w:rFonts w:ascii="Times New Roman" w:hAnsi="Times New Roman"/>
          <w:b/>
          <w:sz w:val="28"/>
          <w:szCs w:val="28"/>
        </w:rPr>
        <w:t xml:space="preserve"> голова                                        </w:t>
      </w:r>
      <w:proofErr w:type="spellStart"/>
      <w:r w:rsidRPr="00AF5879">
        <w:rPr>
          <w:rFonts w:ascii="Times New Roman" w:hAnsi="Times New Roman"/>
          <w:b/>
          <w:sz w:val="28"/>
          <w:szCs w:val="28"/>
        </w:rPr>
        <w:t>О.Панюта</w:t>
      </w:r>
      <w:proofErr w:type="spellEnd"/>
    </w:p>
    <w:sectPr w:rsidR="009D24B5" w:rsidRPr="009D24B5" w:rsidSect="009D24B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615BB"/>
    <w:rsid w:val="000022A6"/>
    <w:rsid w:val="0004284F"/>
    <w:rsid w:val="00071FB5"/>
    <w:rsid w:val="000C3896"/>
    <w:rsid w:val="000C7FE8"/>
    <w:rsid w:val="000E75A5"/>
    <w:rsid w:val="001173B2"/>
    <w:rsid w:val="0015090E"/>
    <w:rsid w:val="001A547C"/>
    <w:rsid w:val="002F232A"/>
    <w:rsid w:val="00384834"/>
    <w:rsid w:val="003A459C"/>
    <w:rsid w:val="003F7FE6"/>
    <w:rsid w:val="00407301"/>
    <w:rsid w:val="004761F4"/>
    <w:rsid w:val="004D28D6"/>
    <w:rsid w:val="004E06ED"/>
    <w:rsid w:val="005A1652"/>
    <w:rsid w:val="005F77BB"/>
    <w:rsid w:val="00630766"/>
    <w:rsid w:val="006331AB"/>
    <w:rsid w:val="006337C2"/>
    <w:rsid w:val="00665BCE"/>
    <w:rsid w:val="00694CEC"/>
    <w:rsid w:val="006E657A"/>
    <w:rsid w:val="00742CCF"/>
    <w:rsid w:val="007670EE"/>
    <w:rsid w:val="007A0B98"/>
    <w:rsid w:val="007E7C89"/>
    <w:rsid w:val="00800655"/>
    <w:rsid w:val="00835C66"/>
    <w:rsid w:val="00873B8F"/>
    <w:rsid w:val="00932874"/>
    <w:rsid w:val="009C2CF7"/>
    <w:rsid w:val="009D24B5"/>
    <w:rsid w:val="00A5266D"/>
    <w:rsid w:val="00A67EEA"/>
    <w:rsid w:val="00A81EFA"/>
    <w:rsid w:val="00C27420"/>
    <w:rsid w:val="00C32DFB"/>
    <w:rsid w:val="00CC5E48"/>
    <w:rsid w:val="00CF5E72"/>
    <w:rsid w:val="00D0091D"/>
    <w:rsid w:val="00D26691"/>
    <w:rsid w:val="00D84D6F"/>
    <w:rsid w:val="00E00891"/>
    <w:rsid w:val="00EC5BF1"/>
    <w:rsid w:val="00EF5C66"/>
    <w:rsid w:val="00F4124C"/>
    <w:rsid w:val="00F61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5BB"/>
  </w:style>
  <w:style w:type="paragraph" w:styleId="5">
    <w:name w:val="heading 5"/>
    <w:basedOn w:val="a"/>
    <w:next w:val="a"/>
    <w:link w:val="50"/>
    <w:qFormat/>
    <w:rsid w:val="00F615B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615BB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D2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8</cp:revision>
  <cp:lastPrinted>2020-12-07T17:40:00Z</cp:lastPrinted>
  <dcterms:created xsi:type="dcterms:W3CDTF">2020-12-01T12:49:00Z</dcterms:created>
  <dcterms:modified xsi:type="dcterms:W3CDTF">2020-12-17T12:51:00Z</dcterms:modified>
</cp:coreProperties>
</file>